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EC" w:rsidRDefault="001B16EC" w:rsidP="001B16EC">
      <w:pPr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1B16EC" w:rsidRPr="003A098A" w:rsidTr="000E556D">
        <w:tc>
          <w:tcPr>
            <w:tcW w:w="1420" w:type="dxa"/>
            <w:vAlign w:val="center"/>
          </w:tcPr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098A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098A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421" w:type="dxa"/>
            <w:vAlign w:val="center"/>
          </w:tcPr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B16EC" w:rsidRPr="003A098A" w:rsidTr="000E556D">
        <w:tc>
          <w:tcPr>
            <w:tcW w:w="1420" w:type="dxa"/>
            <w:vAlign w:val="center"/>
          </w:tcPr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1420" w:type="dxa"/>
            <w:vAlign w:val="center"/>
          </w:tcPr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098A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420" w:type="dxa"/>
            <w:vAlign w:val="center"/>
          </w:tcPr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098A"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1421" w:type="dxa"/>
            <w:vAlign w:val="center"/>
          </w:tcPr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B16EC" w:rsidRPr="003A098A" w:rsidTr="000E556D">
        <w:tc>
          <w:tcPr>
            <w:tcW w:w="1420" w:type="dxa"/>
            <w:vAlign w:val="center"/>
          </w:tcPr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098A">
              <w:rPr>
                <w:rFonts w:ascii="仿宋_GB2312" w:eastAsia="仿宋_GB2312" w:hint="eastAsia"/>
                <w:sz w:val="28"/>
                <w:szCs w:val="28"/>
              </w:rPr>
              <w:t>选报课题</w:t>
            </w:r>
          </w:p>
        </w:tc>
        <w:tc>
          <w:tcPr>
            <w:tcW w:w="7102" w:type="dxa"/>
            <w:gridSpan w:val="5"/>
            <w:vAlign w:val="center"/>
          </w:tcPr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B16EC" w:rsidRPr="003A098A" w:rsidTr="000E556D">
        <w:tc>
          <w:tcPr>
            <w:tcW w:w="1420" w:type="dxa"/>
            <w:vAlign w:val="center"/>
          </w:tcPr>
          <w:p w:rsidR="001B16EC" w:rsidRPr="003A098A" w:rsidRDefault="001B16EC" w:rsidP="000E556D">
            <w:pPr>
              <w:spacing w:line="360" w:lineRule="auto"/>
              <w:ind w:firstLineChars="100" w:firstLine="2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098A">
              <w:rPr>
                <w:rFonts w:ascii="仿宋_GB2312" w:eastAsia="仿宋_GB2312" w:hint="eastAsia"/>
                <w:sz w:val="28"/>
                <w:szCs w:val="28"/>
              </w:rPr>
              <w:t>个</w:t>
            </w:r>
          </w:p>
          <w:p w:rsidR="001B16EC" w:rsidRPr="003A098A" w:rsidRDefault="001B16EC" w:rsidP="000E556D">
            <w:pPr>
              <w:spacing w:line="360" w:lineRule="auto"/>
              <w:ind w:firstLineChars="100" w:firstLine="2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098A"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1B16EC" w:rsidRPr="003A098A" w:rsidRDefault="001B16EC" w:rsidP="000E556D">
            <w:pPr>
              <w:spacing w:line="360" w:lineRule="auto"/>
              <w:ind w:firstLineChars="100" w:firstLine="2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A098A"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1B16EC" w:rsidRPr="003A098A" w:rsidRDefault="001B16EC" w:rsidP="000E556D">
            <w:pPr>
              <w:spacing w:line="360" w:lineRule="auto"/>
              <w:ind w:firstLineChars="100" w:firstLine="2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 w:rsidRPr="003A098A">
              <w:rPr>
                <w:rFonts w:ascii="仿宋_GB2312" w:eastAsia="仿宋_GB2312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102" w:type="dxa"/>
            <w:gridSpan w:val="5"/>
            <w:vAlign w:val="center"/>
          </w:tcPr>
          <w:p w:rsidR="001B16EC" w:rsidRPr="003A098A" w:rsidRDefault="001B16EC" w:rsidP="000E556D">
            <w:pPr>
              <w:spacing w:line="360" w:lineRule="auto"/>
              <w:jc w:val="lef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（个人兴趣爱好，个人专</w:t>
            </w:r>
            <w:r w:rsidRPr="003A098A">
              <w:rPr>
                <w:rFonts w:ascii="仿宋_GB2312" w:eastAsia="仿宋_GB2312" w:hint="eastAsia"/>
                <w:szCs w:val="21"/>
              </w:rPr>
              <w:t>长，如</w:t>
            </w:r>
            <w:r>
              <w:rPr>
                <w:rFonts w:ascii="仿宋_GB2312" w:eastAsia="仿宋_GB2312" w:hint="eastAsia"/>
                <w:szCs w:val="21"/>
              </w:rPr>
              <w:t>SPSS等</w:t>
            </w:r>
            <w:r w:rsidRPr="003A098A">
              <w:rPr>
                <w:rFonts w:ascii="仿宋_GB2312" w:eastAsia="仿宋_GB2312" w:hint="eastAsia"/>
                <w:szCs w:val="21"/>
              </w:rPr>
              <w:t>；曾参与课题研究情况等）</w:t>
            </w:r>
          </w:p>
          <w:p w:rsidR="001B16EC" w:rsidRPr="00EC7048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B16EC" w:rsidRPr="003A098A" w:rsidRDefault="001B16EC" w:rsidP="000E556D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B16EC" w:rsidRPr="003A098A" w:rsidRDefault="001B16EC" w:rsidP="000E556D">
            <w:pPr>
              <w:spacing w:line="360" w:lineRule="auto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803A7C" w:rsidRPr="001B16EC" w:rsidRDefault="00803A7C"/>
    <w:sectPr w:rsidR="00803A7C" w:rsidRPr="001B16EC" w:rsidSect="00803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16EC"/>
    <w:rsid w:val="001B16EC"/>
    <w:rsid w:val="00803A7C"/>
    <w:rsid w:val="008C5AD9"/>
    <w:rsid w:val="00D523DB"/>
    <w:rsid w:val="00EC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6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JUJUMAO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JLJ</dc:creator>
  <cp:keywords/>
  <dc:description/>
  <cp:lastModifiedBy>JLJ</cp:lastModifiedBy>
  <cp:revision>2</cp:revision>
  <dcterms:created xsi:type="dcterms:W3CDTF">2011-12-19T09:52:00Z</dcterms:created>
  <dcterms:modified xsi:type="dcterms:W3CDTF">2011-12-19T09:53:00Z</dcterms:modified>
</cp:coreProperties>
</file>